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C62D" w14:textId="7985ED7A" w:rsidR="00AE538A" w:rsidRPr="00AB18EB" w:rsidRDefault="00AB18EB" w:rsidP="00AE538A">
      <w:pPr>
        <w:ind w:firstLine="720"/>
        <w:rPr>
          <w:rFonts w:asciiTheme="minorHAnsi" w:hAnsiTheme="minorHAnsi" w:cstheme="minorHAnsi"/>
          <w:b/>
          <w:sz w:val="18"/>
          <w:szCs w:val="18"/>
        </w:rPr>
      </w:pPr>
      <w:r w:rsidRPr="00751AED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9F5ABF7" wp14:editId="6D9A4C6F">
            <wp:simplePos x="0" y="0"/>
            <wp:positionH relativeFrom="column">
              <wp:posOffset>-478155</wp:posOffset>
            </wp:positionH>
            <wp:positionV relativeFrom="paragraph">
              <wp:posOffset>-656590</wp:posOffset>
            </wp:positionV>
            <wp:extent cx="810895" cy="5562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38A" w:rsidRPr="00751AE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54224" wp14:editId="21F46C51">
                <wp:simplePos x="0" y="0"/>
                <wp:positionH relativeFrom="column">
                  <wp:posOffset>4137660</wp:posOffset>
                </wp:positionH>
                <wp:positionV relativeFrom="paragraph">
                  <wp:posOffset>-624840</wp:posOffset>
                </wp:positionV>
                <wp:extent cx="15240" cy="11887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887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158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-49.2pt" to="32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" strokecolor="black [3200]">
                <v:stroke joinstyle="miter"/>
              </v:line>
            </w:pict>
          </mc:Fallback>
        </mc:AlternateContent>
      </w:r>
      <w:r w:rsidR="00AE538A" w:rsidRPr="00751AED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538A" w:rsidRPr="00751AED">
        <w:rPr>
          <w:b/>
          <w:sz w:val="18"/>
          <w:szCs w:val="18"/>
        </w:rPr>
        <w:instrText xml:space="preserve"> FORMCHECKBOX </w:instrText>
      </w:r>
      <w:r w:rsidR="00274366">
        <w:rPr>
          <w:b/>
          <w:sz w:val="18"/>
          <w:szCs w:val="18"/>
        </w:rPr>
      </w:r>
      <w:r w:rsidR="00274366">
        <w:rPr>
          <w:b/>
          <w:sz w:val="18"/>
          <w:szCs w:val="18"/>
        </w:rPr>
        <w:fldChar w:fldCharType="separate"/>
      </w:r>
      <w:r w:rsidR="00AE538A" w:rsidRPr="00751AED">
        <w:rPr>
          <w:b/>
          <w:sz w:val="18"/>
          <w:szCs w:val="18"/>
        </w:rPr>
        <w:fldChar w:fldCharType="end"/>
      </w:r>
      <w:bookmarkEnd w:id="0"/>
      <w:r w:rsidR="00751AED" w:rsidRPr="00751AED">
        <w:rPr>
          <w:b/>
          <w:sz w:val="18"/>
          <w:szCs w:val="18"/>
        </w:rPr>
        <w:t xml:space="preserve"> </w:t>
      </w:r>
      <w:r w:rsidR="00751AED" w:rsidRPr="00AB18EB">
        <w:rPr>
          <w:rFonts w:asciiTheme="minorHAnsi" w:hAnsiTheme="minorHAnsi" w:cstheme="minorHAnsi"/>
          <w:b/>
          <w:sz w:val="18"/>
          <w:szCs w:val="18"/>
        </w:rPr>
        <w:t>Belleville General   T: 613-969-7400 x 2028    Fax: 613-961-</w:t>
      </w:r>
      <w:r w:rsidR="00AE538A" w:rsidRPr="00AB18EB">
        <w:rPr>
          <w:rFonts w:asciiTheme="minorHAnsi" w:hAnsiTheme="minorHAnsi" w:cstheme="minorHAnsi"/>
          <w:b/>
          <w:sz w:val="18"/>
          <w:szCs w:val="18"/>
        </w:rPr>
        <w:t>2522</w:t>
      </w:r>
    </w:p>
    <w:p w14:paraId="495D7F4B" w14:textId="77777777" w:rsidR="00AE538A" w:rsidRPr="00AB18EB" w:rsidRDefault="00AE538A" w:rsidP="00AE538A">
      <w:pPr>
        <w:ind w:firstLine="720"/>
        <w:rPr>
          <w:rFonts w:asciiTheme="minorHAnsi" w:hAnsiTheme="minorHAnsi" w:cstheme="minorHAnsi"/>
          <w:b/>
          <w:sz w:val="18"/>
          <w:szCs w:val="18"/>
        </w:rPr>
      </w:pPr>
      <w:r w:rsidRPr="00AB18E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B18E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74366">
        <w:rPr>
          <w:rFonts w:asciiTheme="minorHAnsi" w:hAnsiTheme="minorHAnsi" w:cstheme="minorHAnsi"/>
          <w:sz w:val="18"/>
          <w:szCs w:val="18"/>
        </w:rPr>
      </w:r>
      <w:r w:rsidR="00274366">
        <w:rPr>
          <w:rFonts w:asciiTheme="minorHAnsi" w:hAnsiTheme="minorHAnsi" w:cstheme="minorHAnsi"/>
          <w:sz w:val="18"/>
          <w:szCs w:val="18"/>
        </w:rPr>
        <w:fldChar w:fldCharType="separate"/>
      </w:r>
      <w:r w:rsidRPr="00AB18EB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AB18EB">
        <w:rPr>
          <w:rFonts w:asciiTheme="minorHAnsi" w:hAnsiTheme="minorHAnsi" w:cstheme="minorHAnsi"/>
          <w:sz w:val="18"/>
          <w:szCs w:val="18"/>
        </w:rPr>
        <w:t xml:space="preserve"> </w:t>
      </w:r>
      <w:r w:rsidRPr="00AB18EB">
        <w:rPr>
          <w:rFonts w:asciiTheme="minorHAnsi" w:hAnsiTheme="minorHAnsi" w:cstheme="minorHAnsi"/>
          <w:b/>
          <w:sz w:val="18"/>
          <w:szCs w:val="18"/>
        </w:rPr>
        <w:t>Trenton Memorial</w:t>
      </w:r>
      <w:r w:rsidR="00751AED" w:rsidRPr="00AB18EB">
        <w:rPr>
          <w:rFonts w:asciiTheme="minorHAnsi" w:hAnsiTheme="minorHAnsi" w:cstheme="minorHAnsi"/>
          <w:b/>
          <w:sz w:val="18"/>
          <w:szCs w:val="18"/>
        </w:rPr>
        <w:t xml:space="preserve"> T: 613-969-</w:t>
      </w:r>
      <w:r w:rsidR="00872922" w:rsidRPr="00AB18EB">
        <w:rPr>
          <w:rFonts w:asciiTheme="minorHAnsi" w:hAnsiTheme="minorHAnsi" w:cstheme="minorHAnsi"/>
          <w:b/>
          <w:sz w:val="18"/>
          <w:szCs w:val="18"/>
        </w:rPr>
        <w:t xml:space="preserve">7400 x 2028    Fax: </w:t>
      </w:r>
      <w:r w:rsidR="00751AED" w:rsidRPr="00AB18EB">
        <w:rPr>
          <w:rFonts w:asciiTheme="minorHAnsi" w:hAnsiTheme="minorHAnsi" w:cstheme="minorHAnsi"/>
          <w:b/>
          <w:sz w:val="18"/>
          <w:szCs w:val="18"/>
        </w:rPr>
        <w:t>613-</w:t>
      </w:r>
      <w:r w:rsidRPr="00AB18EB">
        <w:rPr>
          <w:rFonts w:asciiTheme="minorHAnsi" w:hAnsiTheme="minorHAnsi" w:cstheme="minorHAnsi"/>
          <w:b/>
          <w:sz w:val="18"/>
          <w:szCs w:val="18"/>
        </w:rPr>
        <w:t>961</w:t>
      </w:r>
      <w:r w:rsidR="00751AED" w:rsidRPr="00AB18EB">
        <w:rPr>
          <w:rFonts w:asciiTheme="minorHAnsi" w:hAnsiTheme="minorHAnsi" w:cstheme="minorHAnsi"/>
          <w:b/>
          <w:sz w:val="18"/>
          <w:szCs w:val="18"/>
        </w:rPr>
        <w:t>-</w:t>
      </w:r>
      <w:r w:rsidRPr="00AB18EB">
        <w:rPr>
          <w:rFonts w:asciiTheme="minorHAnsi" w:hAnsiTheme="minorHAnsi" w:cstheme="minorHAnsi"/>
          <w:b/>
          <w:sz w:val="18"/>
          <w:szCs w:val="18"/>
        </w:rPr>
        <w:t>5526</w:t>
      </w:r>
    </w:p>
    <w:p w14:paraId="22E93D02" w14:textId="77777777" w:rsidR="00751AED" w:rsidRPr="00AB18EB" w:rsidRDefault="00751AED" w:rsidP="00751AED">
      <w:pPr>
        <w:ind w:firstLine="720"/>
        <w:rPr>
          <w:rFonts w:asciiTheme="minorHAnsi" w:hAnsiTheme="minorHAnsi" w:cstheme="minorHAnsi"/>
          <w:b/>
          <w:sz w:val="18"/>
          <w:szCs w:val="18"/>
        </w:rPr>
      </w:pPr>
      <w:r w:rsidRPr="00AB18E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18E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74366">
        <w:rPr>
          <w:rFonts w:asciiTheme="minorHAnsi" w:hAnsiTheme="minorHAnsi" w:cstheme="minorHAnsi"/>
          <w:sz w:val="18"/>
          <w:szCs w:val="18"/>
        </w:rPr>
      </w:r>
      <w:r w:rsidR="00274366">
        <w:rPr>
          <w:rFonts w:asciiTheme="minorHAnsi" w:hAnsiTheme="minorHAnsi" w:cstheme="minorHAnsi"/>
          <w:sz w:val="18"/>
          <w:szCs w:val="18"/>
        </w:rPr>
        <w:fldChar w:fldCharType="separate"/>
      </w:r>
      <w:r w:rsidRPr="00AB18EB">
        <w:rPr>
          <w:rFonts w:asciiTheme="minorHAnsi" w:hAnsiTheme="minorHAnsi" w:cstheme="minorHAnsi"/>
          <w:sz w:val="18"/>
          <w:szCs w:val="18"/>
        </w:rPr>
        <w:fldChar w:fldCharType="end"/>
      </w:r>
      <w:r w:rsidRPr="00AB18EB">
        <w:rPr>
          <w:rFonts w:asciiTheme="minorHAnsi" w:hAnsiTheme="minorHAnsi" w:cstheme="minorHAnsi"/>
          <w:sz w:val="18"/>
          <w:szCs w:val="18"/>
        </w:rPr>
        <w:t xml:space="preserve"> </w:t>
      </w:r>
      <w:r w:rsidRPr="00AB18EB">
        <w:rPr>
          <w:rFonts w:asciiTheme="minorHAnsi" w:hAnsiTheme="minorHAnsi" w:cstheme="minorHAnsi"/>
          <w:b/>
          <w:sz w:val="18"/>
          <w:szCs w:val="18"/>
        </w:rPr>
        <w:t>PEC Memorial       T: 613-476-1008 x 4525    Fax: 613-47</w:t>
      </w:r>
      <w:r w:rsidR="00AE3F2E" w:rsidRPr="00AB18EB">
        <w:rPr>
          <w:rFonts w:asciiTheme="minorHAnsi" w:hAnsiTheme="minorHAnsi" w:cstheme="minorHAnsi"/>
          <w:b/>
          <w:sz w:val="18"/>
          <w:szCs w:val="18"/>
        </w:rPr>
        <w:t>1-1647</w:t>
      </w:r>
    </w:p>
    <w:p w14:paraId="68D64A9E" w14:textId="77777777" w:rsidR="00AE538A" w:rsidRPr="00751AED" w:rsidRDefault="00AE538A">
      <w:pPr>
        <w:rPr>
          <w:sz w:val="20"/>
        </w:rPr>
      </w:pPr>
    </w:p>
    <w:p w14:paraId="7FF987E1" w14:textId="6D206F67" w:rsidR="00AE538A" w:rsidRPr="00983CE7" w:rsidRDefault="00AE538A" w:rsidP="00AE538A">
      <w:pPr>
        <w:rPr>
          <w:rFonts w:asciiTheme="minorHAnsi" w:hAnsiTheme="minorHAnsi" w:cstheme="minorHAnsi"/>
        </w:rPr>
      </w:pPr>
      <w:r w:rsidRPr="00983CE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939BF" wp14:editId="0BD91BDF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</wp:posOffset>
                </wp:positionV>
                <wp:extent cx="21793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76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3A2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2.2pt" to="498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 w:rsidR="004E6271" w:rsidRPr="00983CE7">
        <w:rPr>
          <w:rFonts w:asciiTheme="minorHAnsi" w:hAnsiTheme="minorHAnsi" w:cstheme="minorHAnsi"/>
          <w:sz w:val="20"/>
        </w:rPr>
        <w:t xml:space="preserve"> </w:t>
      </w:r>
      <w:r w:rsidRPr="00983CE7">
        <w:rPr>
          <w:rFonts w:asciiTheme="minorHAnsi" w:hAnsiTheme="minorHAnsi" w:cstheme="minorHAnsi"/>
          <w:sz w:val="20"/>
        </w:rPr>
        <w:t>Date of Referral:</w:t>
      </w:r>
      <w:r w:rsidR="006A36A9" w:rsidRPr="00983CE7">
        <w:rPr>
          <w:rFonts w:asciiTheme="minorHAnsi" w:hAnsiTheme="minorHAnsi" w:cstheme="minorHAnsi"/>
          <w:sz w:val="20"/>
        </w:rPr>
        <w:t xml:space="preserve"> ______________________</w:t>
      </w:r>
    </w:p>
    <w:p w14:paraId="22DEC5F1" w14:textId="77777777" w:rsidR="00AE538A" w:rsidRPr="0091082E" w:rsidRDefault="00AE538A" w:rsidP="006A36A9">
      <w:pPr>
        <w:ind w:firstLine="720"/>
        <w:rPr>
          <w:sz w:val="18"/>
        </w:rPr>
      </w:pP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2965"/>
        <w:gridCol w:w="511"/>
        <w:gridCol w:w="2009"/>
        <w:gridCol w:w="961"/>
        <w:gridCol w:w="3444"/>
      </w:tblGrid>
      <w:tr w:rsidR="00AE538A" w14:paraId="0E79F499" w14:textId="77777777" w:rsidTr="00D12617">
        <w:trPr>
          <w:trHeight w:val="458"/>
        </w:trPr>
        <w:tc>
          <w:tcPr>
            <w:tcW w:w="9890" w:type="dxa"/>
            <w:gridSpan w:val="5"/>
            <w:vAlign w:val="center"/>
          </w:tcPr>
          <w:p w14:paraId="575C6420" w14:textId="42D3D492" w:rsidR="00AE538A" w:rsidRPr="00983CE7" w:rsidRDefault="00AE538A" w:rsidP="00AE538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b/>
                <w:sz w:val="19"/>
                <w:szCs w:val="19"/>
              </w:rPr>
              <w:t>Please Note:</w:t>
            </w: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 xml:space="preserve"> Patients with Diabetes, IFG or IGT please use the </w:t>
            </w:r>
            <w:r w:rsidRPr="00983CE7">
              <w:rPr>
                <w:rFonts w:asciiTheme="minorHAnsi" w:hAnsiTheme="minorHAnsi" w:cstheme="minorHAnsi"/>
                <w:b/>
                <w:sz w:val="19"/>
                <w:szCs w:val="19"/>
              </w:rPr>
              <w:t>Q</w:t>
            </w:r>
            <w:r w:rsidR="00AB18EB" w:rsidRPr="00983CE7">
              <w:rPr>
                <w:rFonts w:asciiTheme="minorHAnsi" w:hAnsiTheme="minorHAnsi" w:cstheme="minorHAnsi"/>
                <w:b/>
                <w:sz w:val="19"/>
                <w:szCs w:val="19"/>
              </w:rPr>
              <w:t>uinte Health</w:t>
            </w:r>
            <w:r w:rsidRPr="00983CE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Diabetes Education Centre Referral form.</w:t>
            </w: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AE538A" w14:paraId="5EFB4AD3" w14:textId="77777777" w:rsidTr="00B63AB3">
        <w:trPr>
          <w:trHeight w:val="548"/>
        </w:trPr>
        <w:tc>
          <w:tcPr>
            <w:tcW w:w="3476" w:type="dxa"/>
            <w:gridSpan w:val="2"/>
          </w:tcPr>
          <w:p w14:paraId="77A9444E" w14:textId="6DC5006B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Patient</w:t>
            </w:r>
            <w:r w:rsidR="00AB18EB" w:rsidRPr="00983CE7">
              <w:rPr>
                <w:rFonts w:asciiTheme="minorHAnsi" w:hAnsiTheme="minorHAnsi" w:cstheme="minorHAnsi"/>
                <w:sz w:val="20"/>
              </w:rPr>
              <w:t>’</w:t>
            </w:r>
            <w:r w:rsidRPr="00983CE7">
              <w:rPr>
                <w:rFonts w:asciiTheme="minorHAnsi" w:hAnsiTheme="minorHAnsi" w:cstheme="minorHAnsi"/>
                <w:sz w:val="20"/>
              </w:rPr>
              <w:t>s Name:</w:t>
            </w:r>
          </w:p>
          <w:p w14:paraId="33AE636A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</w:p>
          <w:p w14:paraId="4428B5BF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0" w:type="dxa"/>
            <w:gridSpan w:val="2"/>
          </w:tcPr>
          <w:p w14:paraId="68D12ADD" w14:textId="7FADA337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D</w:t>
            </w:r>
            <w:r w:rsidR="00AB18EB" w:rsidRPr="00983CE7">
              <w:rPr>
                <w:rFonts w:asciiTheme="minorHAnsi" w:hAnsiTheme="minorHAnsi" w:cstheme="minorHAnsi"/>
                <w:sz w:val="20"/>
              </w:rPr>
              <w:t>ate of Birth</w:t>
            </w:r>
            <w:r w:rsidR="006A36A9" w:rsidRPr="00983CE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444" w:type="dxa"/>
          </w:tcPr>
          <w:p w14:paraId="3B664F41" w14:textId="176875A0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H</w:t>
            </w:r>
            <w:r w:rsidR="00AB18EB" w:rsidRPr="00983CE7">
              <w:rPr>
                <w:rFonts w:asciiTheme="minorHAnsi" w:hAnsiTheme="minorHAnsi" w:cstheme="minorHAnsi"/>
                <w:sz w:val="20"/>
              </w:rPr>
              <w:t>ealth Card Number:</w:t>
            </w:r>
          </w:p>
        </w:tc>
      </w:tr>
      <w:tr w:rsidR="00AE538A" w14:paraId="4F8460ED" w14:textId="77777777" w:rsidTr="00751AED">
        <w:trPr>
          <w:trHeight w:val="818"/>
        </w:trPr>
        <w:tc>
          <w:tcPr>
            <w:tcW w:w="5485" w:type="dxa"/>
            <w:gridSpan w:val="3"/>
          </w:tcPr>
          <w:p w14:paraId="6972752A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Address:</w:t>
            </w:r>
          </w:p>
        </w:tc>
        <w:tc>
          <w:tcPr>
            <w:tcW w:w="4405" w:type="dxa"/>
            <w:gridSpan w:val="2"/>
          </w:tcPr>
          <w:p w14:paraId="6705B767" w14:textId="77777777" w:rsidR="00AE538A" w:rsidRPr="00983CE7" w:rsidRDefault="00AE538A" w:rsidP="00751AE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 xml:space="preserve">Home </w:t>
            </w:r>
            <w:r w:rsidR="00621C62" w:rsidRPr="00983CE7">
              <w:rPr>
                <w:rFonts w:asciiTheme="minorHAnsi" w:hAnsiTheme="minorHAnsi" w:cstheme="minorHAnsi"/>
                <w:sz w:val="20"/>
              </w:rPr>
              <w:t>P</w:t>
            </w:r>
            <w:r w:rsidRPr="00983CE7">
              <w:rPr>
                <w:rFonts w:asciiTheme="minorHAnsi" w:hAnsiTheme="minorHAnsi" w:cstheme="minorHAnsi"/>
                <w:sz w:val="20"/>
              </w:rPr>
              <w:t>hone:</w:t>
            </w:r>
          </w:p>
          <w:p w14:paraId="6159E0E1" w14:textId="77777777" w:rsidR="00AE538A" w:rsidRPr="00983CE7" w:rsidRDefault="00621C62" w:rsidP="00751AE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Cell P</w:t>
            </w:r>
            <w:r w:rsidR="00AE538A" w:rsidRPr="00983CE7">
              <w:rPr>
                <w:rFonts w:asciiTheme="minorHAnsi" w:hAnsiTheme="minorHAnsi" w:cstheme="minorHAnsi"/>
                <w:sz w:val="20"/>
              </w:rPr>
              <w:t xml:space="preserve">hone: </w:t>
            </w:r>
          </w:p>
          <w:p w14:paraId="5014F83F" w14:textId="77777777" w:rsidR="00AE538A" w:rsidRPr="00983CE7" w:rsidRDefault="00621C62" w:rsidP="00751AE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Business P</w:t>
            </w:r>
            <w:r w:rsidR="00AE538A" w:rsidRPr="00983CE7">
              <w:rPr>
                <w:rFonts w:asciiTheme="minorHAnsi" w:hAnsiTheme="minorHAnsi" w:cstheme="minorHAnsi"/>
                <w:sz w:val="20"/>
              </w:rPr>
              <w:t>hone:</w:t>
            </w:r>
          </w:p>
        </w:tc>
      </w:tr>
      <w:tr w:rsidR="00AE538A" w14:paraId="190AF45F" w14:textId="77777777" w:rsidTr="006A36A9">
        <w:trPr>
          <w:trHeight w:val="611"/>
        </w:trPr>
        <w:tc>
          <w:tcPr>
            <w:tcW w:w="9890" w:type="dxa"/>
            <w:gridSpan w:val="5"/>
          </w:tcPr>
          <w:p w14:paraId="24874E59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Parents/Caregiver’s Names (if applicable):</w:t>
            </w:r>
          </w:p>
          <w:p w14:paraId="75D57589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E538A" w14:paraId="338E4041" w14:textId="77777777" w:rsidTr="0091082E">
        <w:trPr>
          <w:trHeight w:val="647"/>
        </w:trPr>
        <w:tc>
          <w:tcPr>
            <w:tcW w:w="5485" w:type="dxa"/>
            <w:gridSpan w:val="3"/>
          </w:tcPr>
          <w:p w14:paraId="544D8DB1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Family Physician/Referring Practi</w:t>
            </w:r>
            <w:r w:rsidR="00751AED" w:rsidRPr="00983CE7">
              <w:rPr>
                <w:rFonts w:asciiTheme="minorHAnsi" w:hAnsiTheme="minorHAnsi" w:cstheme="minorHAnsi"/>
                <w:sz w:val="20"/>
              </w:rPr>
              <w:t>ti</w:t>
            </w:r>
            <w:r w:rsidRPr="00983CE7">
              <w:rPr>
                <w:rFonts w:asciiTheme="minorHAnsi" w:hAnsiTheme="minorHAnsi" w:cstheme="minorHAnsi"/>
                <w:sz w:val="20"/>
              </w:rPr>
              <w:t>oner:</w:t>
            </w:r>
          </w:p>
        </w:tc>
        <w:tc>
          <w:tcPr>
            <w:tcW w:w="4405" w:type="dxa"/>
            <w:gridSpan w:val="2"/>
          </w:tcPr>
          <w:p w14:paraId="3E41AD72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Physician/Practi</w:t>
            </w:r>
            <w:r w:rsidR="00751AED" w:rsidRPr="00983CE7">
              <w:rPr>
                <w:rFonts w:asciiTheme="minorHAnsi" w:hAnsiTheme="minorHAnsi" w:cstheme="minorHAnsi"/>
                <w:sz w:val="20"/>
              </w:rPr>
              <w:t>ti</w:t>
            </w:r>
            <w:r w:rsidRPr="00983CE7">
              <w:rPr>
                <w:rFonts w:asciiTheme="minorHAnsi" w:hAnsiTheme="minorHAnsi" w:cstheme="minorHAnsi"/>
                <w:sz w:val="20"/>
              </w:rPr>
              <w:t>oner Phone:</w:t>
            </w:r>
          </w:p>
          <w:p w14:paraId="78A7C8B3" w14:textId="77777777" w:rsidR="00AE538A" w:rsidRPr="00983CE7" w:rsidRDefault="00AE538A" w:rsidP="00AE538A">
            <w:pPr>
              <w:rPr>
                <w:rFonts w:asciiTheme="minorHAnsi" w:hAnsiTheme="minorHAnsi" w:cstheme="minorHAnsi"/>
                <w:sz w:val="8"/>
              </w:rPr>
            </w:pPr>
          </w:p>
          <w:p w14:paraId="57CB7682" w14:textId="77777777" w:rsidR="00815815" w:rsidRPr="00983CE7" w:rsidRDefault="00815815" w:rsidP="00815815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Physician/Practi</w:t>
            </w:r>
            <w:r w:rsidR="00751AED" w:rsidRPr="00983CE7">
              <w:rPr>
                <w:rFonts w:asciiTheme="minorHAnsi" w:hAnsiTheme="minorHAnsi" w:cstheme="minorHAnsi"/>
                <w:sz w:val="20"/>
              </w:rPr>
              <w:t>ti</w:t>
            </w:r>
            <w:r w:rsidRPr="00983CE7">
              <w:rPr>
                <w:rFonts w:asciiTheme="minorHAnsi" w:hAnsiTheme="minorHAnsi" w:cstheme="minorHAnsi"/>
                <w:sz w:val="20"/>
              </w:rPr>
              <w:t>oner Fax:</w:t>
            </w:r>
          </w:p>
        </w:tc>
      </w:tr>
      <w:tr w:rsidR="00AE538A" w14:paraId="0B45FEFB" w14:textId="77777777" w:rsidTr="006A36A9">
        <w:trPr>
          <w:trHeight w:val="386"/>
        </w:trPr>
        <w:tc>
          <w:tcPr>
            <w:tcW w:w="9890" w:type="dxa"/>
            <w:gridSpan w:val="5"/>
            <w:shd w:val="clear" w:color="auto" w:fill="F5F5F5"/>
            <w:vAlign w:val="center"/>
          </w:tcPr>
          <w:p w14:paraId="7343CE15" w14:textId="77777777" w:rsidR="00AE538A" w:rsidRPr="00983CE7" w:rsidRDefault="00AE538A" w:rsidP="00AE538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83CE7">
              <w:rPr>
                <w:rFonts w:asciiTheme="minorHAnsi" w:hAnsiTheme="minorHAnsi" w:cstheme="minorHAnsi"/>
                <w:b/>
                <w:sz w:val="20"/>
                <w:szCs w:val="22"/>
              </w:rPr>
              <w:t>Clinical Information and Medical History</w:t>
            </w:r>
          </w:p>
        </w:tc>
      </w:tr>
      <w:tr w:rsidR="006A36A9" w14:paraId="3434AEC5" w14:textId="77777777" w:rsidTr="006A36A9">
        <w:trPr>
          <w:trHeight w:val="289"/>
        </w:trPr>
        <w:tc>
          <w:tcPr>
            <w:tcW w:w="2965" w:type="dxa"/>
            <w:tcBorders>
              <w:right w:val="single" w:sz="4" w:space="0" w:color="FFFFFF" w:themeColor="background1"/>
            </w:tcBorders>
          </w:tcPr>
          <w:p w14:paraId="1753A6B2" w14:textId="77777777" w:rsidR="006A36A9" w:rsidRPr="00983CE7" w:rsidRDefault="006A36A9" w:rsidP="00AE538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83CE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b/>
                <w:sz w:val="20"/>
              </w:rPr>
            </w:r>
            <w:r w:rsidR="00274366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b/>
                <w:sz w:val="20"/>
              </w:rPr>
              <w:t xml:space="preserve"> Adult</w:t>
            </w:r>
          </w:p>
          <w:p w14:paraId="7F2EC763" w14:textId="77777777" w:rsidR="006A36A9" w:rsidRPr="00983CE7" w:rsidRDefault="006A36A9" w:rsidP="00645DC7">
            <w:pPr>
              <w:rPr>
                <w:rFonts w:asciiTheme="minorHAnsi" w:hAnsiTheme="minorHAnsi" w:cstheme="minorHAnsi"/>
                <w:sz w:val="14"/>
              </w:rPr>
            </w:pPr>
          </w:p>
          <w:p w14:paraId="40A4212B" w14:textId="77777777" w:rsidR="006A36A9" w:rsidRPr="00983CE7" w:rsidRDefault="006A36A9" w:rsidP="00645DC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83CE7">
              <w:rPr>
                <w:rFonts w:asciiTheme="minorHAnsi" w:hAnsiTheme="minorHAnsi" w:cstheme="minorHAnsi"/>
                <w:sz w:val="20"/>
              </w:rPr>
              <w:t>Ht</w:t>
            </w:r>
            <w:proofErr w:type="spellEnd"/>
            <w:r w:rsidRPr="00983CE7">
              <w:rPr>
                <w:rFonts w:asciiTheme="minorHAnsi" w:hAnsiTheme="minorHAnsi" w:cstheme="minorHAnsi"/>
                <w:sz w:val="20"/>
              </w:rPr>
              <w:t xml:space="preserve">: _________     </w:t>
            </w:r>
            <w:proofErr w:type="spellStart"/>
            <w:r w:rsidRPr="00983CE7">
              <w:rPr>
                <w:rFonts w:asciiTheme="minorHAnsi" w:hAnsiTheme="minorHAnsi" w:cstheme="minorHAnsi"/>
                <w:sz w:val="20"/>
              </w:rPr>
              <w:t>Wt</w:t>
            </w:r>
            <w:proofErr w:type="spellEnd"/>
            <w:r w:rsidRPr="00983CE7">
              <w:rPr>
                <w:rFonts w:asciiTheme="minorHAnsi" w:hAnsiTheme="minorHAnsi" w:cstheme="minorHAnsi"/>
                <w:sz w:val="20"/>
              </w:rPr>
              <w:t xml:space="preserve">: _________   </w:t>
            </w:r>
          </w:p>
          <w:p w14:paraId="7399405D" w14:textId="77777777" w:rsidR="006A36A9" w:rsidRPr="00983CE7" w:rsidRDefault="006A36A9" w:rsidP="00645DC7">
            <w:pPr>
              <w:rPr>
                <w:rFonts w:asciiTheme="minorHAnsi" w:hAnsiTheme="minorHAnsi" w:cstheme="minorHAnsi"/>
                <w:sz w:val="20"/>
              </w:rPr>
            </w:pPr>
          </w:p>
          <w:p w14:paraId="59473681" w14:textId="77777777" w:rsidR="00872922" w:rsidRPr="00983CE7" w:rsidRDefault="006A36A9" w:rsidP="00645DC7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72922" w:rsidRPr="00983CE7">
              <w:rPr>
                <w:rFonts w:asciiTheme="minorHAnsi" w:hAnsiTheme="minorHAnsi" w:cstheme="minorHAnsi"/>
                <w:sz w:val="20"/>
              </w:rPr>
              <w:t>Anemia</w:t>
            </w:r>
          </w:p>
          <w:p w14:paraId="1C02E37C" w14:textId="77777777" w:rsidR="006A36A9" w:rsidRPr="00983CE7" w:rsidRDefault="00872922" w:rsidP="00645DC7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A36A9" w:rsidRPr="00983CE7">
              <w:rPr>
                <w:rFonts w:asciiTheme="minorHAnsi" w:hAnsiTheme="minorHAnsi" w:cstheme="minorHAnsi"/>
                <w:sz w:val="20"/>
              </w:rPr>
              <w:t>Celiac</w:t>
            </w:r>
          </w:p>
          <w:p w14:paraId="35DDBFC0" w14:textId="77777777" w:rsidR="00872922" w:rsidRPr="00983CE7" w:rsidRDefault="00872922" w:rsidP="00645DC7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CKD </w:t>
            </w:r>
          </w:p>
          <w:p w14:paraId="1711E8F7" w14:textId="77777777" w:rsidR="006A36A9" w:rsidRPr="00983CE7" w:rsidRDefault="006A36A9" w:rsidP="00645DC7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Crohn’s</w:t>
            </w:r>
          </w:p>
          <w:p w14:paraId="252318C2" w14:textId="77777777" w:rsidR="006A36A9" w:rsidRPr="00983CE7" w:rsidRDefault="006A36A9" w:rsidP="00645DC7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Colitis</w:t>
            </w:r>
          </w:p>
          <w:p w14:paraId="4E7999D3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Diverticulitis</w:t>
            </w:r>
          </w:p>
          <w:p w14:paraId="2A0F1B34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Eating Disorder</w:t>
            </w:r>
          </w:p>
          <w:p w14:paraId="209374C8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Food </w:t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>A</w:t>
            </w:r>
            <w:r w:rsidRPr="00983CE7">
              <w:rPr>
                <w:rFonts w:asciiTheme="minorHAnsi" w:hAnsiTheme="minorHAnsi" w:cstheme="minorHAnsi"/>
                <w:sz w:val="20"/>
              </w:rPr>
              <w:t>llergy/Intolerance</w:t>
            </w:r>
          </w:p>
          <w:p w14:paraId="53F3DCCB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GERD</w:t>
            </w:r>
          </w:p>
          <w:p w14:paraId="4D6A442B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Hypercholesterolemia</w:t>
            </w:r>
          </w:p>
          <w:p w14:paraId="00C5F918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Hypertension</w:t>
            </w:r>
          </w:p>
          <w:p w14:paraId="45F1CE88" w14:textId="77777777" w:rsidR="006A36A9" w:rsidRPr="00983CE7" w:rsidRDefault="006A36A9" w:rsidP="00645DC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FFFFFF" w:themeColor="background1"/>
              <w:bottom w:val="nil"/>
            </w:tcBorders>
          </w:tcPr>
          <w:p w14:paraId="688D15D1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2"/>
              </w:rPr>
            </w:pPr>
          </w:p>
          <w:p w14:paraId="078AD323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12"/>
              </w:rPr>
            </w:pPr>
          </w:p>
          <w:p w14:paraId="73D2A1E1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BP: __________</w:t>
            </w:r>
          </w:p>
          <w:p w14:paraId="72992F78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</w:p>
          <w:p w14:paraId="79BEFCCF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Hypertriglyceridemia</w:t>
            </w:r>
          </w:p>
          <w:p w14:paraId="2EF598E5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IBS</w:t>
            </w:r>
          </w:p>
          <w:p w14:paraId="1EF7613C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Liver ______________</w:t>
            </w:r>
          </w:p>
          <w:p w14:paraId="1359FEAF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Malnutrition</w:t>
            </w:r>
          </w:p>
          <w:p w14:paraId="7E8C48C7" w14:textId="77777777" w:rsidR="00872922" w:rsidRPr="00983CE7" w:rsidRDefault="00872922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Osteoporosis</w:t>
            </w:r>
          </w:p>
          <w:p w14:paraId="66D0E5E3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Overweight/Obese</w:t>
            </w:r>
          </w:p>
          <w:p w14:paraId="77102F5F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Short Bowel</w:t>
            </w:r>
          </w:p>
          <w:p w14:paraId="42F63DA8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 xml:space="preserve"> Unexplained </w:t>
            </w:r>
            <w:proofErr w:type="spellStart"/>
            <w:r w:rsidR="00514FDC" w:rsidRPr="00983CE7">
              <w:rPr>
                <w:rFonts w:asciiTheme="minorHAnsi" w:hAnsiTheme="minorHAnsi" w:cstheme="minorHAnsi"/>
                <w:sz w:val="20"/>
              </w:rPr>
              <w:t>Wt</w:t>
            </w:r>
            <w:proofErr w:type="spellEnd"/>
            <w:r w:rsidR="00514FDC" w:rsidRPr="00983CE7">
              <w:rPr>
                <w:rFonts w:asciiTheme="minorHAnsi" w:hAnsiTheme="minorHAnsi" w:cstheme="minorHAnsi"/>
                <w:sz w:val="20"/>
              </w:rPr>
              <w:t xml:space="preserve"> L</w:t>
            </w:r>
            <w:r w:rsidRPr="00983CE7">
              <w:rPr>
                <w:rFonts w:asciiTheme="minorHAnsi" w:hAnsiTheme="minorHAnsi" w:cstheme="minorHAnsi"/>
                <w:sz w:val="20"/>
              </w:rPr>
              <w:t>oss</w:t>
            </w:r>
          </w:p>
          <w:p w14:paraId="7BA83077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Other: _____________</w:t>
            </w:r>
          </w:p>
          <w:p w14:paraId="7E584EA5" w14:textId="77777777" w:rsidR="006A36A9" w:rsidRPr="00983CE7" w:rsidRDefault="006A36A9" w:rsidP="006A36A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05" w:type="dxa"/>
            <w:gridSpan w:val="2"/>
          </w:tcPr>
          <w:p w14:paraId="1CCE153E" w14:textId="77777777" w:rsidR="006A36A9" w:rsidRPr="00983CE7" w:rsidRDefault="006A36A9" w:rsidP="00645DC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83CE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b/>
                <w:sz w:val="20"/>
              </w:rPr>
            </w:r>
            <w:r w:rsidR="00274366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b/>
                <w:sz w:val="20"/>
              </w:rPr>
              <w:t xml:space="preserve"> Pediatrics</w:t>
            </w:r>
          </w:p>
          <w:p w14:paraId="2911A465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14"/>
              </w:rPr>
            </w:pPr>
          </w:p>
          <w:p w14:paraId="24DC8B5D" w14:textId="77777777" w:rsidR="00B63AB3" w:rsidRPr="00983CE7" w:rsidRDefault="00B63AB3" w:rsidP="00B63AB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83CE7">
              <w:rPr>
                <w:rFonts w:asciiTheme="minorHAnsi" w:hAnsiTheme="minorHAnsi" w:cstheme="minorHAnsi"/>
                <w:sz w:val="20"/>
              </w:rPr>
              <w:t>Ht</w:t>
            </w:r>
            <w:proofErr w:type="spellEnd"/>
            <w:r w:rsidRPr="00983CE7">
              <w:rPr>
                <w:rFonts w:asciiTheme="minorHAnsi" w:hAnsiTheme="minorHAnsi" w:cstheme="minorHAnsi"/>
                <w:sz w:val="20"/>
              </w:rPr>
              <w:t xml:space="preserve">/Length: _________     </w:t>
            </w:r>
            <w:proofErr w:type="spellStart"/>
            <w:r w:rsidRPr="00983CE7">
              <w:rPr>
                <w:rFonts w:asciiTheme="minorHAnsi" w:hAnsiTheme="minorHAnsi" w:cstheme="minorHAnsi"/>
                <w:sz w:val="20"/>
              </w:rPr>
              <w:t>Wt</w:t>
            </w:r>
            <w:proofErr w:type="spellEnd"/>
            <w:r w:rsidRPr="00983CE7">
              <w:rPr>
                <w:rFonts w:asciiTheme="minorHAnsi" w:hAnsiTheme="minorHAnsi" w:cstheme="minorHAnsi"/>
                <w:sz w:val="20"/>
              </w:rPr>
              <w:t xml:space="preserve">: _________   </w:t>
            </w:r>
          </w:p>
          <w:p w14:paraId="3BDB2C01" w14:textId="77777777" w:rsidR="00B63AB3" w:rsidRPr="00983CE7" w:rsidRDefault="00B63AB3" w:rsidP="00AE538A">
            <w:pPr>
              <w:rPr>
                <w:rFonts w:asciiTheme="minorHAnsi" w:hAnsiTheme="minorHAnsi" w:cstheme="minorHAnsi"/>
                <w:sz w:val="20"/>
              </w:rPr>
            </w:pPr>
          </w:p>
          <w:p w14:paraId="6233E533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Eating Disorder</w:t>
            </w:r>
          </w:p>
          <w:p w14:paraId="7BECB043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Failure to Thrive/Poor Growth</w:t>
            </w:r>
          </w:p>
          <w:p w14:paraId="4232F945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 xml:space="preserve"> GI P</w:t>
            </w:r>
            <w:r w:rsidRPr="00983CE7">
              <w:rPr>
                <w:rFonts w:asciiTheme="minorHAnsi" w:hAnsiTheme="minorHAnsi" w:cstheme="minorHAnsi"/>
                <w:sz w:val="20"/>
              </w:rPr>
              <w:t>roblems (i.e. constipation)</w:t>
            </w:r>
          </w:p>
          <w:p w14:paraId="38919A84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 xml:space="preserve"> Inadequate I</w:t>
            </w:r>
            <w:r w:rsidRPr="00983CE7">
              <w:rPr>
                <w:rFonts w:asciiTheme="minorHAnsi" w:hAnsiTheme="minorHAnsi" w:cstheme="minorHAnsi"/>
                <w:sz w:val="20"/>
              </w:rPr>
              <w:t>ntake</w:t>
            </w:r>
          </w:p>
          <w:p w14:paraId="44E19A9C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Anemia</w:t>
            </w:r>
          </w:p>
          <w:p w14:paraId="1DF538A7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Feeding </w:t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>D</w:t>
            </w:r>
            <w:r w:rsidRPr="00983CE7">
              <w:rPr>
                <w:rFonts w:asciiTheme="minorHAnsi" w:hAnsiTheme="minorHAnsi" w:cstheme="minorHAnsi"/>
                <w:sz w:val="20"/>
              </w:rPr>
              <w:t>ifficulties</w:t>
            </w:r>
          </w:p>
          <w:p w14:paraId="638B1A4F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 xml:space="preserve"> Food A</w:t>
            </w:r>
            <w:r w:rsidRPr="00983CE7">
              <w:rPr>
                <w:rFonts w:asciiTheme="minorHAnsi" w:hAnsiTheme="minorHAnsi" w:cstheme="minorHAnsi"/>
                <w:sz w:val="20"/>
              </w:rPr>
              <w:t>llergies</w:t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>/Intolerances</w:t>
            </w:r>
          </w:p>
          <w:p w14:paraId="6A7D3904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 xml:space="preserve"> Recent Decrease in W</w:t>
            </w:r>
            <w:r w:rsidRPr="00983CE7">
              <w:rPr>
                <w:rFonts w:asciiTheme="minorHAnsi" w:hAnsiTheme="minorHAnsi" w:cstheme="minorHAnsi"/>
                <w:sz w:val="20"/>
              </w:rPr>
              <w:t>eight</w:t>
            </w:r>
          </w:p>
          <w:p w14:paraId="61013301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14FDC" w:rsidRPr="00983CE7">
              <w:rPr>
                <w:rFonts w:asciiTheme="minorHAnsi" w:hAnsiTheme="minorHAnsi" w:cstheme="minorHAnsi"/>
                <w:sz w:val="20"/>
              </w:rPr>
              <w:t xml:space="preserve"> Excess Weight G</w:t>
            </w:r>
            <w:r w:rsidRPr="00983CE7">
              <w:rPr>
                <w:rFonts w:asciiTheme="minorHAnsi" w:hAnsiTheme="minorHAnsi" w:cstheme="minorHAnsi"/>
                <w:sz w:val="20"/>
              </w:rPr>
              <w:t>ain</w:t>
            </w:r>
          </w:p>
          <w:p w14:paraId="060EA46E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CE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74366">
              <w:rPr>
                <w:rFonts w:asciiTheme="minorHAnsi" w:hAnsiTheme="minorHAnsi" w:cstheme="minorHAnsi"/>
                <w:sz w:val="20"/>
              </w:rPr>
            </w:r>
            <w:r w:rsidR="002743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83CE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83CE7">
              <w:rPr>
                <w:rFonts w:asciiTheme="minorHAnsi" w:hAnsiTheme="minorHAnsi" w:cstheme="minorHAnsi"/>
                <w:sz w:val="20"/>
              </w:rPr>
              <w:t xml:space="preserve"> Other: ____________________________</w:t>
            </w:r>
          </w:p>
          <w:p w14:paraId="7AC6B51F" w14:textId="77777777" w:rsidR="006A36A9" w:rsidRPr="00983CE7" w:rsidRDefault="006A36A9" w:rsidP="00AE538A">
            <w:pPr>
              <w:rPr>
                <w:rFonts w:asciiTheme="minorHAnsi" w:hAnsiTheme="minorHAnsi" w:cstheme="minorHAnsi"/>
                <w:sz w:val="20"/>
              </w:rPr>
            </w:pPr>
          </w:p>
          <w:p w14:paraId="341F6A10" w14:textId="77777777" w:rsidR="006A36A9" w:rsidRPr="00983CE7" w:rsidRDefault="00836C4D" w:rsidP="00836C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83CE7">
              <w:rPr>
                <w:rFonts w:asciiTheme="minorHAnsi" w:hAnsiTheme="minorHAnsi" w:cstheme="minorHAnsi"/>
                <w:b/>
                <w:sz w:val="18"/>
              </w:rPr>
              <w:t>NOTE: Please send current growth charts.</w:t>
            </w:r>
          </w:p>
        </w:tc>
      </w:tr>
      <w:tr w:rsidR="00872922" w14:paraId="1918607C" w14:textId="77777777" w:rsidTr="00872922">
        <w:trPr>
          <w:trHeight w:val="289"/>
        </w:trPr>
        <w:tc>
          <w:tcPr>
            <w:tcW w:w="5485" w:type="dxa"/>
            <w:gridSpan w:val="3"/>
          </w:tcPr>
          <w:p w14:paraId="642195EE" w14:textId="77777777" w:rsidR="00872922" w:rsidRPr="00983CE7" w:rsidRDefault="00872922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Significant Medical History:</w:t>
            </w:r>
          </w:p>
          <w:p w14:paraId="7781A78B" w14:textId="77777777" w:rsidR="00872922" w:rsidRPr="00645DC7" w:rsidRDefault="00872922" w:rsidP="00AE538A">
            <w:pPr>
              <w:rPr>
                <w:sz w:val="20"/>
              </w:rPr>
            </w:pPr>
          </w:p>
        </w:tc>
        <w:tc>
          <w:tcPr>
            <w:tcW w:w="4405" w:type="dxa"/>
            <w:gridSpan w:val="2"/>
          </w:tcPr>
          <w:p w14:paraId="440588C4" w14:textId="77777777" w:rsidR="00872922" w:rsidRDefault="00872922" w:rsidP="00AE538A">
            <w:pPr>
              <w:rPr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Diet Prescription</w:t>
            </w:r>
            <w:r w:rsidRPr="00872922">
              <w:rPr>
                <w:sz w:val="20"/>
              </w:rPr>
              <w:t>:</w:t>
            </w:r>
          </w:p>
          <w:p w14:paraId="235C980E" w14:textId="77777777" w:rsidR="00872922" w:rsidRDefault="00872922" w:rsidP="00AE538A">
            <w:pPr>
              <w:rPr>
                <w:sz w:val="20"/>
              </w:rPr>
            </w:pPr>
          </w:p>
          <w:p w14:paraId="32420430" w14:textId="77777777" w:rsidR="00815815" w:rsidRDefault="00815815" w:rsidP="00AE538A">
            <w:pPr>
              <w:rPr>
                <w:sz w:val="20"/>
              </w:rPr>
            </w:pPr>
          </w:p>
          <w:p w14:paraId="29A77AA2" w14:textId="77777777" w:rsidR="00872922" w:rsidRPr="00B63AB3" w:rsidRDefault="00872922" w:rsidP="00AE538A">
            <w:pPr>
              <w:rPr>
                <w:sz w:val="16"/>
              </w:rPr>
            </w:pPr>
          </w:p>
        </w:tc>
      </w:tr>
      <w:tr w:rsidR="00AE538A" w14:paraId="39777C79" w14:textId="77777777" w:rsidTr="006A36A9">
        <w:trPr>
          <w:trHeight w:val="323"/>
        </w:trPr>
        <w:tc>
          <w:tcPr>
            <w:tcW w:w="9890" w:type="dxa"/>
            <w:gridSpan w:val="5"/>
          </w:tcPr>
          <w:p w14:paraId="573A4166" w14:textId="77777777" w:rsidR="00AE538A" w:rsidRPr="00983CE7" w:rsidRDefault="00872922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 xml:space="preserve">Pertinent </w:t>
            </w:r>
            <w:r w:rsidR="00AE538A" w:rsidRPr="00983CE7">
              <w:rPr>
                <w:rFonts w:asciiTheme="minorHAnsi" w:hAnsiTheme="minorHAnsi" w:cstheme="minorHAnsi"/>
                <w:sz w:val="20"/>
              </w:rPr>
              <w:t>Labs</w:t>
            </w:r>
            <w:r w:rsidR="006A36A9" w:rsidRPr="00983CE7">
              <w:rPr>
                <w:rFonts w:asciiTheme="minorHAnsi" w:hAnsiTheme="minorHAnsi" w:cstheme="minorHAnsi"/>
                <w:sz w:val="20"/>
              </w:rPr>
              <w:t xml:space="preserve"> (or attach most recent labs):  </w:t>
            </w:r>
          </w:p>
          <w:p w14:paraId="70EBC36A" w14:textId="77777777" w:rsidR="006A36A9" w:rsidRDefault="006A36A9" w:rsidP="00AE538A">
            <w:pPr>
              <w:rPr>
                <w:sz w:val="20"/>
              </w:rPr>
            </w:pPr>
          </w:p>
          <w:p w14:paraId="6F62B99C" w14:textId="77777777" w:rsidR="00AE538A" w:rsidRPr="00645DC7" w:rsidRDefault="00AE538A" w:rsidP="00AE538A">
            <w:pPr>
              <w:rPr>
                <w:sz w:val="20"/>
              </w:rPr>
            </w:pPr>
          </w:p>
        </w:tc>
      </w:tr>
      <w:tr w:rsidR="00645DC7" w14:paraId="0D45987D" w14:textId="77777777" w:rsidTr="006A36A9">
        <w:trPr>
          <w:trHeight w:val="277"/>
        </w:trPr>
        <w:tc>
          <w:tcPr>
            <w:tcW w:w="9890" w:type="dxa"/>
            <w:gridSpan w:val="5"/>
          </w:tcPr>
          <w:p w14:paraId="37EF0FE4" w14:textId="77777777" w:rsidR="00645DC7" w:rsidRPr="00983CE7" w:rsidRDefault="00645DC7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>Medications</w:t>
            </w:r>
            <w:r w:rsidR="006A36A9" w:rsidRPr="00983CE7">
              <w:rPr>
                <w:rFonts w:asciiTheme="minorHAnsi" w:hAnsiTheme="minorHAnsi" w:cstheme="minorHAnsi"/>
                <w:sz w:val="20"/>
              </w:rPr>
              <w:t xml:space="preserve"> (or attach current medications)</w:t>
            </w:r>
            <w:r w:rsidRPr="00983CE7">
              <w:rPr>
                <w:rFonts w:asciiTheme="minorHAnsi" w:hAnsiTheme="minorHAnsi" w:cstheme="minorHAnsi"/>
                <w:sz w:val="20"/>
              </w:rPr>
              <w:t>:</w:t>
            </w:r>
          </w:p>
          <w:p w14:paraId="694160D0" w14:textId="77777777" w:rsidR="00645DC7" w:rsidRPr="00645DC7" w:rsidRDefault="00645DC7" w:rsidP="00AE538A">
            <w:pPr>
              <w:rPr>
                <w:sz w:val="20"/>
              </w:rPr>
            </w:pPr>
          </w:p>
          <w:p w14:paraId="0C2BF43E" w14:textId="77777777" w:rsidR="00645DC7" w:rsidRPr="00645DC7" w:rsidRDefault="00645DC7" w:rsidP="00AE538A">
            <w:pPr>
              <w:rPr>
                <w:sz w:val="20"/>
              </w:rPr>
            </w:pPr>
          </w:p>
        </w:tc>
      </w:tr>
      <w:tr w:rsidR="00645DC7" w14:paraId="532C36C2" w14:textId="77777777" w:rsidTr="006A36A9">
        <w:trPr>
          <w:trHeight w:val="422"/>
        </w:trPr>
        <w:tc>
          <w:tcPr>
            <w:tcW w:w="9890" w:type="dxa"/>
            <w:gridSpan w:val="5"/>
          </w:tcPr>
          <w:p w14:paraId="41F79C19" w14:textId="77777777" w:rsidR="00645DC7" w:rsidRPr="00983CE7" w:rsidRDefault="00645DC7" w:rsidP="00AE538A">
            <w:pPr>
              <w:rPr>
                <w:rFonts w:asciiTheme="minorHAnsi" w:hAnsiTheme="minorHAnsi" w:cstheme="minorHAnsi"/>
                <w:sz w:val="20"/>
              </w:rPr>
            </w:pPr>
            <w:r w:rsidRPr="00983CE7">
              <w:rPr>
                <w:rFonts w:asciiTheme="minorHAnsi" w:hAnsiTheme="minorHAnsi" w:cstheme="minorHAnsi"/>
                <w:sz w:val="20"/>
              </w:rPr>
              <w:t xml:space="preserve">Physician Signature:                                                                  </w:t>
            </w:r>
            <w:r w:rsidR="00B63AB3" w:rsidRPr="00983CE7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Pr="00983CE7">
              <w:rPr>
                <w:rFonts w:asciiTheme="minorHAnsi" w:hAnsiTheme="minorHAnsi" w:cstheme="minorHAnsi"/>
                <w:sz w:val="20"/>
              </w:rPr>
              <w:t>Date:</w:t>
            </w:r>
          </w:p>
        </w:tc>
      </w:tr>
      <w:tr w:rsidR="00645DC7" w14:paraId="23442B19" w14:textId="77777777" w:rsidTr="00983CE7">
        <w:trPr>
          <w:trHeight w:val="1203"/>
        </w:trPr>
        <w:tc>
          <w:tcPr>
            <w:tcW w:w="54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3D9BD9" w14:textId="77777777" w:rsidR="00645DC7" w:rsidRPr="00983CE7" w:rsidRDefault="00645DC7" w:rsidP="00AE538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b/>
                <w:sz w:val="19"/>
                <w:szCs w:val="19"/>
              </w:rPr>
              <w:t>OFFICE USE ONLY</w:t>
            </w:r>
          </w:p>
          <w:p w14:paraId="7090B8D5" w14:textId="77777777" w:rsidR="00645DC7" w:rsidRPr="00645DC7" w:rsidRDefault="00645DC7" w:rsidP="00AE538A">
            <w:pPr>
              <w:rPr>
                <w:sz w:val="8"/>
              </w:rPr>
            </w:pPr>
          </w:p>
          <w:p w14:paraId="7B0FBDE2" w14:textId="77777777" w:rsidR="00645DC7" w:rsidRPr="00983CE7" w:rsidRDefault="00514FDC" w:rsidP="00AE538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>Date R</w:t>
            </w:r>
            <w:r w:rsidR="00645DC7" w:rsidRPr="00983CE7">
              <w:rPr>
                <w:rFonts w:asciiTheme="minorHAnsi" w:hAnsiTheme="minorHAnsi" w:cstheme="minorHAnsi"/>
                <w:sz w:val="19"/>
                <w:szCs w:val="19"/>
              </w:rPr>
              <w:t>eceived: ____________________________</w:t>
            </w:r>
          </w:p>
          <w:p w14:paraId="25F486B5" w14:textId="77777777" w:rsidR="00645DC7" w:rsidRPr="00983CE7" w:rsidRDefault="00514FDC" w:rsidP="00AE538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>Appointment D</w:t>
            </w:r>
            <w:r w:rsidR="00645DC7" w:rsidRPr="00983CE7">
              <w:rPr>
                <w:rFonts w:asciiTheme="minorHAnsi" w:hAnsiTheme="minorHAnsi" w:cstheme="minorHAnsi"/>
                <w:sz w:val="19"/>
                <w:szCs w:val="19"/>
              </w:rPr>
              <w:t>ate:  ________________________</w:t>
            </w:r>
          </w:p>
          <w:p w14:paraId="30E08E1E" w14:textId="77777777" w:rsidR="00645DC7" w:rsidRDefault="00514FDC" w:rsidP="00AE538A">
            <w:pPr>
              <w:rPr>
                <w:sz w:val="22"/>
              </w:rPr>
            </w:pP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>Appointment T</w:t>
            </w:r>
            <w:r w:rsidR="00645DC7" w:rsidRPr="00983CE7">
              <w:rPr>
                <w:rFonts w:asciiTheme="minorHAnsi" w:hAnsiTheme="minorHAnsi" w:cstheme="minorHAnsi"/>
                <w:sz w:val="19"/>
                <w:szCs w:val="19"/>
              </w:rPr>
              <w:t>ime:</w:t>
            </w:r>
            <w:r w:rsidR="00645DC7" w:rsidRPr="00983CE7">
              <w:rPr>
                <w:sz w:val="19"/>
                <w:szCs w:val="19"/>
              </w:rPr>
              <w:t xml:space="preserve">  ________________________</w:t>
            </w:r>
          </w:p>
        </w:tc>
        <w:tc>
          <w:tcPr>
            <w:tcW w:w="440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8EFDD" w14:textId="77777777" w:rsidR="00645DC7" w:rsidRPr="00983CE7" w:rsidRDefault="009C68F6" w:rsidP="00AE538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 xml:space="preserve">Attempted </w:t>
            </w:r>
            <w:r w:rsidR="00383D13" w:rsidRPr="00983CE7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>ontact:</w:t>
            </w:r>
          </w:p>
          <w:p w14:paraId="1ED6B865" w14:textId="77777777" w:rsidR="00645DC7" w:rsidRPr="00983CE7" w:rsidRDefault="00645DC7" w:rsidP="00AE538A">
            <w:pPr>
              <w:rPr>
                <w:sz w:val="12"/>
                <w:szCs w:val="14"/>
              </w:rPr>
            </w:pPr>
          </w:p>
          <w:p w14:paraId="2E6CBCA1" w14:textId="77777777" w:rsidR="00645DC7" w:rsidRPr="00983CE7" w:rsidRDefault="00645DC7" w:rsidP="00645DC7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  <w:r w:rsidR="009C68F6" w:rsidRPr="00983CE7">
              <w:rPr>
                <w:rFonts w:asciiTheme="minorHAnsi" w:hAnsiTheme="minorHAnsi" w:cstheme="minorHAnsi"/>
                <w:sz w:val="19"/>
                <w:szCs w:val="19"/>
              </w:rPr>
              <w:t xml:space="preserve"> LM</w:t>
            </w: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 xml:space="preserve"> Date: ______________________</w:t>
            </w:r>
          </w:p>
          <w:p w14:paraId="1C8D4056" w14:textId="77777777" w:rsidR="00645DC7" w:rsidRPr="00983CE7" w:rsidRDefault="00645DC7" w:rsidP="00AE538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 xml:space="preserve">2. </w:t>
            </w:r>
            <w:r w:rsidR="009C68F6" w:rsidRPr="00983CE7">
              <w:rPr>
                <w:rFonts w:asciiTheme="minorHAnsi" w:hAnsiTheme="minorHAnsi" w:cstheme="minorHAnsi"/>
                <w:sz w:val="19"/>
                <w:szCs w:val="19"/>
              </w:rPr>
              <w:t xml:space="preserve">LM </w:t>
            </w: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>Da</w:t>
            </w:r>
            <w:r w:rsidR="006A36A9" w:rsidRPr="00983CE7">
              <w:rPr>
                <w:rFonts w:asciiTheme="minorHAnsi" w:hAnsiTheme="minorHAnsi" w:cstheme="minorHAnsi"/>
                <w:sz w:val="19"/>
                <w:szCs w:val="19"/>
              </w:rPr>
              <w:t>te: ______________________</w:t>
            </w:r>
          </w:p>
          <w:p w14:paraId="3457B193" w14:textId="08682FCE" w:rsidR="009C68F6" w:rsidRPr="00983CE7" w:rsidRDefault="009C68F6" w:rsidP="009C68F6">
            <w:pPr>
              <w:rPr>
                <w:sz w:val="19"/>
                <w:szCs w:val="19"/>
              </w:rPr>
            </w:pPr>
            <w:r w:rsidRPr="00983CE7">
              <w:rPr>
                <w:rFonts w:asciiTheme="minorHAnsi" w:hAnsiTheme="minorHAnsi" w:cstheme="minorHAnsi"/>
                <w:sz w:val="19"/>
                <w:szCs w:val="19"/>
              </w:rPr>
              <w:t>3. Letter faxed to physician:</w:t>
            </w:r>
            <w:r w:rsidRPr="00983CE7">
              <w:rPr>
                <w:sz w:val="19"/>
                <w:szCs w:val="19"/>
              </w:rPr>
              <w:t xml:space="preserve"> ________________</w:t>
            </w:r>
          </w:p>
        </w:tc>
      </w:tr>
    </w:tbl>
    <w:p w14:paraId="093617A1" w14:textId="2DDB0872" w:rsidR="006F2B76" w:rsidRPr="00AE538A" w:rsidRDefault="006F2B76" w:rsidP="00C95792">
      <w:pPr>
        <w:tabs>
          <w:tab w:val="left" w:pos="6624"/>
        </w:tabs>
      </w:pPr>
    </w:p>
    <w:sectPr w:rsidR="006F2B76" w:rsidRPr="00AE538A" w:rsidSect="00751AE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50A0" w14:textId="77777777" w:rsidR="00AE538A" w:rsidRDefault="00AE538A" w:rsidP="00AE538A">
      <w:r>
        <w:separator/>
      </w:r>
    </w:p>
  </w:endnote>
  <w:endnote w:type="continuationSeparator" w:id="0">
    <w:p w14:paraId="69046000" w14:textId="77777777" w:rsidR="00AE538A" w:rsidRDefault="00AE538A" w:rsidP="00AE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7DBE" w14:textId="68094DEA" w:rsidR="00383D13" w:rsidRPr="00983CE7" w:rsidRDefault="00383D13">
    <w:pPr>
      <w:pStyle w:val="Footer"/>
      <w:rPr>
        <w:sz w:val="16"/>
        <w:szCs w:val="20"/>
      </w:rPr>
    </w:pPr>
    <w:r w:rsidRPr="00983CE7">
      <w:rPr>
        <w:sz w:val="16"/>
        <w:szCs w:val="20"/>
      </w:rPr>
      <w:t>Q</w:t>
    </w:r>
    <w:r w:rsidR="00AB18EB" w:rsidRPr="00983CE7">
      <w:rPr>
        <w:sz w:val="16"/>
        <w:szCs w:val="20"/>
      </w:rPr>
      <w:t xml:space="preserve">uinte Health </w:t>
    </w:r>
    <w:r w:rsidRPr="00983CE7">
      <w:rPr>
        <w:sz w:val="16"/>
        <w:szCs w:val="20"/>
      </w:rPr>
      <w:t xml:space="preserve">Out-Patient Clinical Nutrition Referral Form </w:t>
    </w:r>
    <w:r w:rsidR="0061016A" w:rsidRPr="00983CE7">
      <w:rPr>
        <w:sz w:val="16"/>
        <w:szCs w:val="20"/>
      </w:rPr>
      <w:t>(</w:t>
    </w:r>
    <w:r w:rsidRPr="00983CE7">
      <w:rPr>
        <w:sz w:val="16"/>
        <w:szCs w:val="20"/>
      </w:rPr>
      <w:t xml:space="preserve">Revised </w:t>
    </w:r>
    <w:r w:rsidR="00AB18EB" w:rsidRPr="00983CE7">
      <w:rPr>
        <w:sz w:val="16"/>
        <w:szCs w:val="20"/>
      </w:rPr>
      <w:t>May 2023</w:t>
    </w:r>
    <w:r w:rsidR="0061016A" w:rsidRPr="00983CE7">
      <w:rPr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F86E" w14:textId="77777777" w:rsidR="00AE538A" w:rsidRDefault="00AE538A" w:rsidP="00AE538A">
      <w:r>
        <w:separator/>
      </w:r>
    </w:p>
  </w:footnote>
  <w:footnote w:type="continuationSeparator" w:id="0">
    <w:p w14:paraId="674DB10E" w14:textId="77777777" w:rsidR="00AE538A" w:rsidRDefault="00AE538A" w:rsidP="00AE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A686" w14:textId="77777777" w:rsidR="00AE538A" w:rsidRDefault="00AE538A" w:rsidP="00751AED">
    <w:pPr>
      <w:pStyle w:val="Header"/>
      <w:rPr>
        <w:sz w:val="28"/>
      </w:rPr>
    </w:pPr>
    <w:r>
      <w:rPr>
        <w:sz w:val="28"/>
      </w:rPr>
      <w:t xml:space="preserve">          </w:t>
    </w:r>
    <w:r w:rsidR="00052CDD">
      <w:rPr>
        <w:sz w:val="28"/>
      </w:rPr>
      <w:t xml:space="preserve"> </w:t>
    </w:r>
    <w:r w:rsidRPr="00AE538A">
      <w:rPr>
        <w:sz w:val="28"/>
      </w:rPr>
      <w:t>Out-Patient Clinical Nutrition Education Referral</w:t>
    </w:r>
  </w:p>
  <w:p w14:paraId="43E4201F" w14:textId="77777777" w:rsidR="00751AED" w:rsidRPr="00751AED" w:rsidRDefault="00751AED" w:rsidP="00751AED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14B0"/>
    <w:multiLevelType w:val="hybridMultilevel"/>
    <w:tmpl w:val="1D30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6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8A"/>
    <w:rsid w:val="00052CDD"/>
    <w:rsid w:val="00274366"/>
    <w:rsid w:val="00383D13"/>
    <w:rsid w:val="00455D66"/>
    <w:rsid w:val="004E6271"/>
    <w:rsid w:val="00514FDC"/>
    <w:rsid w:val="0061016A"/>
    <w:rsid w:val="00621C62"/>
    <w:rsid w:val="00645DC7"/>
    <w:rsid w:val="006A36A9"/>
    <w:rsid w:val="006F2B76"/>
    <w:rsid w:val="00751AED"/>
    <w:rsid w:val="00815815"/>
    <w:rsid w:val="00836C4D"/>
    <w:rsid w:val="008578F7"/>
    <w:rsid w:val="00872922"/>
    <w:rsid w:val="0091082E"/>
    <w:rsid w:val="00983CE7"/>
    <w:rsid w:val="009C68F6"/>
    <w:rsid w:val="00AB18EB"/>
    <w:rsid w:val="00AE3F2E"/>
    <w:rsid w:val="00AE538A"/>
    <w:rsid w:val="00B63AB3"/>
    <w:rsid w:val="00C95792"/>
    <w:rsid w:val="00D12617"/>
    <w:rsid w:val="00E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A986B1"/>
  <w15:chartTrackingRefBased/>
  <w15:docId w15:val="{E77BCC9F-EE7D-4789-9BB5-1340C5DE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538A"/>
  </w:style>
  <w:style w:type="paragraph" w:styleId="Footer">
    <w:name w:val="footer"/>
    <w:basedOn w:val="Normal"/>
    <w:link w:val="FooterChar"/>
    <w:uiPriority w:val="99"/>
    <w:unhideWhenUsed/>
    <w:rsid w:val="00AE53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538A"/>
  </w:style>
  <w:style w:type="table" w:styleId="TableGrid">
    <w:name w:val="Table Grid"/>
    <w:basedOn w:val="TableNormal"/>
    <w:uiPriority w:val="39"/>
    <w:rsid w:val="00AE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2192</Characters>
  <Application>Microsoft Office Word</Application>
  <DocSecurity>0</DocSecurity>
  <Lines>137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QHC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Sheena</dc:creator>
  <cp:keywords/>
  <dc:description/>
  <cp:lastModifiedBy>Baxter, Carly</cp:lastModifiedBy>
  <cp:revision>4</cp:revision>
  <cp:lastPrinted>2018-08-15T19:41:00Z</cp:lastPrinted>
  <dcterms:created xsi:type="dcterms:W3CDTF">2023-05-05T17:21:00Z</dcterms:created>
  <dcterms:modified xsi:type="dcterms:W3CDTF">2023-05-05T17:53:00Z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fe54e657c357c015f9df5659253f02d125267e9f3ebf59e600a6ef521f8c69b3</vt:lpwstr>
  </property>
</Properties>
</file>